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BB" w:rsidRDefault="007671BB" w:rsidP="00AB64A0">
      <w:pPr>
        <w:ind w:left="920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B933AC">
        <w:rPr>
          <w:rFonts w:ascii="Times New Roman" w:hAnsi="Times New Roman" w:cs="Times New Roman"/>
          <w:b/>
          <w:sz w:val="28"/>
          <w:szCs w:val="28"/>
        </w:rPr>
        <w:t>:</w:t>
      </w:r>
    </w:p>
    <w:p w:rsidR="007671BB" w:rsidRPr="007671BB" w:rsidRDefault="007671BB" w:rsidP="007671BB">
      <w:pPr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7671BB">
        <w:rPr>
          <w:rFonts w:ascii="Times New Roman" w:hAnsi="Times New Roman" w:cs="Times New Roman"/>
          <w:sz w:val="28"/>
          <w:szCs w:val="28"/>
        </w:rPr>
        <w:t>Директор МУК «КДЦ Глебовского</w:t>
      </w:r>
    </w:p>
    <w:p w:rsidR="007671BB" w:rsidRPr="007671BB" w:rsidRDefault="007671BB" w:rsidP="007671BB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671BB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B933AC" w:rsidRDefault="007671BB" w:rsidP="00B933AC">
      <w:pPr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671BB">
        <w:rPr>
          <w:rFonts w:ascii="Times New Roman" w:hAnsi="Times New Roman" w:cs="Times New Roman"/>
          <w:sz w:val="28"/>
          <w:szCs w:val="28"/>
        </w:rPr>
        <w:t>Н.Н.Никулина</w:t>
      </w:r>
    </w:p>
    <w:p w:rsidR="00B933AC" w:rsidRPr="00C85843" w:rsidRDefault="005877D8" w:rsidP="00B933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5843">
        <w:rPr>
          <w:rFonts w:ascii="Times New Roman" w:hAnsi="Times New Roman" w:cs="Times New Roman"/>
          <w:b/>
          <w:sz w:val="36"/>
          <w:szCs w:val="36"/>
        </w:rPr>
        <w:t xml:space="preserve">Расписание </w:t>
      </w:r>
      <w:r w:rsidR="00BA2985" w:rsidRPr="00C85843">
        <w:rPr>
          <w:rFonts w:ascii="Times New Roman" w:hAnsi="Times New Roman" w:cs="Times New Roman"/>
          <w:b/>
          <w:sz w:val="36"/>
          <w:szCs w:val="36"/>
        </w:rPr>
        <w:t>работы клубных формирований</w:t>
      </w:r>
      <w:r w:rsidR="00B933AC" w:rsidRPr="00C85843">
        <w:rPr>
          <w:rFonts w:ascii="Times New Roman" w:hAnsi="Times New Roman" w:cs="Times New Roman"/>
          <w:sz w:val="36"/>
          <w:szCs w:val="36"/>
        </w:rPr>
        <w:t xml:space="preserve"> </w:t>
      </w:r>
      <w:r w:rsidRPr="00C85843">
        <w:rPr>
          <w:rFonts w:ascii="Times New Roman" w:hAnsi="Times New Roman" w:cs="Times New Roman"/>
          <w:b/>
          <w:sz w:val="36"/>
          <w:szCs w:val="36"/>
        </w:rPr>
        <w:t>Муниципального учреждения культуры</w:t>
      </w:r>
    </w:p>
    <w:p w:rsidR="005877D8" w:rsidRPr="00C85843" w:rsidRDefault="005877D8" w:rsidP="00B933AC">
      <w:pPr>
        <w:jc w:val="center"/>
        <w:rPr>
          <w:rFonts w:ascii="Times New Roman" w:hAnsi="Times New Roman" w:cs="Times New Roman"/>
          <w:sz w:val="36"/>
          <w:szCs w:val="36"/>
        </w:rPr>
      </w:pPr>
      <w:r w:rsidRPr="00C85843">
        <w:rPr>
          <w:rFonts w:ascii="Times New Roman" w:hAnsi="Times New Roman" w:cs="Times New Roman"/>
          <w:b/>
          <w:sz w:val="36"/>
          <w:szCs w:val="36"/>
        </w:rPr>
        <w:t>«</w:t>
      </w:r>
      <w:r w:rsidR="007671BB" w:rsidRPr="00C8584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7671BB" w:rsidRPr="00C85843">
        <w:rPr>
          <w:rFonts w:ascii="Times New Roman" w:hAnsi="Times New Roman" w:cs="Times New Roman"/>
          <w:b/>
          <w:sz w:val="36"/>
          <w:szCs w:val="36"/>
        </w:rPr>
        <w:t>Культурно-досуговый</w:t>
      </w:r>
      <w:proofErr w:type="spellEnd"/>
      <w:r w:rsidR="007671BB" w:rsidRPr="00C85843">
        <w:rPr>
          <w:rFonts w:ascii="Times New Roman" w:hAnsi="Times New Roman" w:cs="Times New Roman"/>
          <w:b/>
          <w:sz w:val="36"/>
          <w:szCs w:val="36"/>
        </w:rPr>
        <w:t xml:space="preserve"> центр Глебовского</w:t>
      </w:r>
      <w:r w:rsidRPr="00C85843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поселения»  </w:t>
      </w:r>
      <w:r w:rsidR="00C524F9" w:rsidRPr="00C85843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933AC" w:rsidRPr="00C85843">
        <w:rPr>
          <w:rFonts w:ascii="Times New Roman" w:hAnsi="Times New Roman" w:cs="Times New Roman"/>
          <w:sz w:val="36"/>
          <w:szCs w:val="36"/>
        </w:rPr>
        <w:t xml:space="preserve"> </w:t>
      </w:r>
      <w:r w:rsidR="00F167A1" w:rsidRPr="00C85843">
        <w:rPr>
          <w:rFonts w:ascii="Times New Roman" w:hAnsi="Times New Roman" w:cs="Times New Roman"/>
          <w:b/>
          <w:sz w:val="36"/>
          <w:szCs w:val="36"/>
        </w:rPr>
        <w:t>2020</w:t>
      </w:r>
      <w:r w:rsidR="00102EC0" w:rsidRPr="00C8584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85843"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a3"/>
        <w:tblW w:w="15893" w:type="dxa"/>
        <w:tblInd w:w="-664" w:type="dxa"/>
        <w:tblLayout w:type="fixed"/>
        <w:tblLook w:val="04A0"/>
      </w:tblPr>
      <w:tblGrid>
        <w:gridCol w:w="540"/>
        <w:gridCol w:w="1411"/>
        <w:gridCol w:w="1985"/>
        <w:gridCol w:w="2197"/>
        <w:gridCol w:w="1302"/>
        <w:gridCol w:w="44"/>
        <w:gridCol w:w="1594"/>
        <w:gridCol w:w="1479"/>
        <w:gridCol w:w="763"/>
        <w:gridCol w:w="763"/>
        <w:gridCol w:w="763"/>
        <w:gridCol w:w="763"/>
        <w:gridCol w:w="763"/>
        <w:gridCol w:w="763"/>
        <w:gridCol w:w="763"/>
      </w:tblGrid>
      <w:tr w:rsidR="00DF771B" w:rsidTr="00A30E02">
        <w:trPr>
          <w:trHeight w:val="336"/>
        </w:trPr>
        <w:tc>
          <w:tcPr>
            <w:tcW w:w="540" w:type="dxa"/>
            <w:vMerge w:val="restart"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  <w:vMerge w:val="restart"/>
          </w:tcPr>
          <w:p w:rsidR="00B062C2" w:rsidRPr="00BC2A51" w:rsidRDefault="00B062C2" w:rsidP="00587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51">
              <w:rPr>
                <w:rFonts w:ascii="Times New Roman" w:hAnsi="Times New Roman" w:cs="Times New Roman"/>
                <w:b/>
                <w:sz w:val="24"/>
                <w:szCs w:val="24"/>
              </w:rPr>
              <w:t>Вид.</w:t>
            </w:r>
          </w:p>
          <w:p w:rsidR="00B062C2" w:rsidRDefault="007A6219" w:rsidP="007A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62C2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объединение, кружок, секция, клуб, ПДО и др.) </w:t>
            </w:r>
          </w:p>
        </w:tc>
        <w:tc>
          <w:tcPr>
            <w:tcW w:w="1985" w:type="dxa"/>
            <w:vMerge w:val="restart"/>
          </w:tcPr>
          <w:p w:rsidR="00B062C2" w:rsidRPr="00BC2A51" w:rsidRDefault="00B062C2" w:rsidP="00587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5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вокальный,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футбол, ОФП, и т.д.)</w:t>
            </w:r>
          </w:p>
        </w:tc>
        <w:tc>
          <w:tcPr>
            <w:tcW w:w="2197" w:type="dxa"/>
            <w:vMerge w:val="restart"/>
          </w:tcPr>
          <w:p w:rsidR="00B062C2" w:rsidRPr="00BC2A51" w:rsidRDefault="00B062C2" w:rsidP="00587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Название, </w:t>
            </w:r>
            <w:proofErr w:type="gramStart"/>
            <w:r w:rsidRPr="00BC2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  <w:tc>
          <w:tcPr>
            <w:tcW w:w="1346" w:type="dxa"/>
            <w:gridSpan w:val="2"/>
            <w:vMerge w:val="restart"/>
          </w:tcPr>
          <w:p w:rsidR="00B062C2" w:rsidRPr="00BC2A51" w:rsidRDefault="00BC2A51" w:rsidP="00587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51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 / из них детей</w:t>
            </w:r>
          </w:p>
        </w:tc>
        <w:tc>
          <w:tcPr>
            <w:tcW w:w="1594" w:type="dxa"/>
            <w:vMerge w:val="restart"/>
          </w:tcPr>
          <w:p w:rsidR="00BC2A51" w:rsidRPr="00BC2A51" w:rsidRDefault="00BC2A51" w:rsidP="00587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5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  <w:p w:rsidR="00B062C2" w:rsidRDefault="00BC2A5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дети, молодёжь, взрослые) </w:t>
            </w:r>
          </w:p>
        </w:tc>
        <w:tc>
          <w:tcPr>
            <w:tcW w:w="1479" w:type="dxa"/>
            <w:vMerge w:val="restart"/>
          </w:tcPr>
          <w:p w:rsidR="00B062C2" w:rsidRPr="00BC2A51" w:rsidRDefault="00BC2A51" w:rsidP="00587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5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BC2A51" w:rsidRDefault="00BC2A5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(фойе, с/зал, кабинет)</w:t>
            </w:r>
          </w:p>
        </w:tc>
        <w:tc>
          <w:tcPr>
            <w:tcW w:w="5341" w:type="dxa"/>
            <w:gridSpan w:val="7"/>
          </w:tcPr>
          <w:p w:rsidR="00B062C2" w:rsidRDefault="00BC2A5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39" w:rsidTr="00A30E02">
        <w:trPr>
          <w:trHeight w:val="197"/>
        </w:trPr>
        <w:tc>
          <w:tcPr>
            <w:tcW w:w="540" w:type="dxa"/>
            <w:vMerge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062C2" w:rsidRPr="00BC2A51" w:rsidRDefault="00B062C2" w:rsidP="005877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2C2" w:rsidRPr="00BC2A51" w:rsidRDefault="00BC2A51" w:rsidP="00B062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63" w:type="dxa"/>
          </w:tcPr>
          <w:p w:rsidR="00BC2A51" w:rsidRDefault="00BC2A51" w:rsidP="005877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2C2" w:rsidRPr="00BC2A51" w:rsidRDefault="00BC2A51" w:rsidP="005877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</w:t>
            </w:r>
            <w:proofErr w:type="spellEnd"/>
          </w:p>
          <w:p w:rsidR="00B062C2" w:rsidRPr="00BC2A51" w:rsidRDefault="00B062C2" w:rsidP="00B062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" w:type="dxa"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2A51" w:rsidRPr="00BC2A51" w:rsidRDefault="00BC2A51" w:rsidP="005877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</w:t>
            </w:r>
          </w:p>
          <w:p w:rsidR="00B062C2" w:rsidRPr="00BC2A51" w:rsidRDefault="00B062C2" w:rsidP="00B062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" w:type="dxa"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2A51" w:rsidRPr="00BC2A51" w:rsidRDefault="00BC2A51" w:rsidP="005877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</w:t>
            </w:r>
            <w:proofErr w:type="spellEnd"/>
          </w:p>
          <w:p w:rsidR="00B062C2" w:rsidRPr="00BC2A51" w:rsidRDefault="00B062C2" w:rsidP="00B062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" w:type="dxa"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2A51" w:rsidRPr="00BC2A51" w:rsidRDefault="00BC2A51" w:rsidP="005877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пт</w:t>
            </w:r>
            <w:proofErr w:type="spellEnd"/>
          </w:p>
          <w:p w:rsidR="00B062C2" w:rsidRPr="00BC2A51" w:rsidRDefault="00B062C2" w:rsidP="00B062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" w:type="dxa"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2A51" w:rsidRPr="00BC2A51" w:rsidRDefault="00BC2A51" w:rsidP="005877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сб</w:t>
            </w:r>
            <w:proofErr w:type="spellEnd"/>
            <w:proofErr w:type="gramEnd"/>
          </w:p>
          <w:p w:rsidR="00B062C2" w:rsidRPr="00BC2A51" w:rsidRDefault="00B062C2" w:rsidP="005877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" w:type="dxa"/>
          </w:tcPr>
          <w:p w:rsidR="00B062C2" w:rsidRDefault="00B062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2A51" w:rsidRPr="00BC2A51" w:rsidRDefault="00BC2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</w:t>
            </w:r>
            <w:proofErr w:type="spellEnd"/>
          </w:p>
          <w:p w:rsidR="00B062C2" w:rsidRPr="00BC2A51" w:rsidRDefault="00B062C2" w:rsidP="00B062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3D39" w:rsidTr="00A30E02">
        <w:tc>
          <w:tcPr>
            <w:tcW w:w="540" w:type="dxa"/>
          </w:tcPr>
          <w:p w:rsidR="00B062C2" w:rsidRDefault="00BC2A5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BC2A51" w:rsidRDefault="00BC2A5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2C2" w:rsidRDefault="004C253F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  <w:tc>
          <w:tcPr>
            <w:tcW w:w="2197" w:type="dxa"/>
          </w:tcPr>
          <w:p w:rsidR="00926F2F" w:rsidRDefault="004C253F" w:rsidP="004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«Хуторянка»</w:t>
            </w:r>
          </w:p>
          <w:p w:rsidR="004C253F" w:rsidRDefault="004C253F" w:rsidP="004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С.Н.Лихачева</w:t>
            </w:r>
          </w:p>
        </w:tc>
        <w:tc>
          <w:tcPr>
            <w:tcW w:w="1346" w:type="dxa"/>
            <w:gridSpan w:val="2"/>
          </w:tcPr>
          <w:p w:rsidR="00B062C2" w:rsidRDefault="004C253F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4" w:type="dxa"/>
          </w:tcPr>
          <w:p w:rsidR="004151FD" w:rsidRDefault="004C253F" w:rsidP="004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479" w:type="dxa"/>
          </w:tcPr>
          <w:p w:rsidR="00B062C2" w:rsidRDefault="00BC2A5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763" w:type="dxa"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C2A51" w:rsidRDefault="00BC2A51" w:rsidP="004C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444C8" w:rsidRDefault="004C253F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16:0018:00</w:t>
            </w:r>
          </w:p>
        </w:tc>
        <w:tc>
          <w:tcPr>
            <w:tcW w:w="763" w:type="dxa"/>
          </w:tcPr>
          <w:p w:rsidR="00BC2A51" w:rsidRDefault="00BC2A51" w:rsidP="004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062C2" w:rsidRDefault="004C253F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C253F" w:rsidRDefault="004C253F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763" w:type="dxa"/>
          </w:tcPr>
          <w:p w:rsidR="00B062C2" w:rsidRDefault="004C253F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C253F" w:rsidRDefault="004C253F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63" w:type="dxa"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39" w:rsidTr="00A30E02">
        <w:tc>
          <w:tcPr>
            <w:tcW w:w="540" w:type="dxa"/>
          </w:tcPr>
          <w:p w:rsidR="00B062C2" w:rsidRDefault="00BC2A5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B062C2" w:rsidRDefault="00BC2A5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985" w:type="dxa"/>
          </w:tcPr>
          <w:p w:rsidR="00B062C2" w:rsidRDefault="00BC2A5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  <w:tc>
          <w:tcPr>
            <w:tcW w:w="2197" w:type="dxa"/>
          </w:tcPr>
          <w:p w:rsidR="00BC2A51" w:rsidRDefault="004C253F" w:rsidP="004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253F" w:rsidRDefault="004C253F" w:rsidP="004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С.Н.Лихачева</w:t>
            </w:r>
          </w:p>
        </w:tc>
        <w:tc>
          <w:tcPr>
            <w:tcW w:w="1346" w:type="dxa"/>
            <w:gridSpan w:val="2"/>
          </w:tcPr>
          <w:p w:rsidR="00B062C2" w:rsidRDefault="004C253F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4" w:type="dxa"/>
          </w:tcPr>
          <w:p w:rsidR="004151FD" w:rsidRDefault="006B5B82" w:rsidP="004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253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479" w:type="dxa"/>
          </w:tcPr>
          <w:p w:rsidR="00B062C2" w:rsidRDefault="004151FD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763" w:type="dxa"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169C8" w:rsidRDefault="00C169C8" w:rsidP="004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151FD" w:rsidRDefault="002444C8" w:rsidP="004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53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</w:p>
          <w:p w:rsidR="004C253F" w:rsidRDefault="004C253F" w:rsidP="004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63" w:type="dxa"/>
          </w:tcPr>
          <w:p w:rsidR="00C169C8" w:rsidRDefault="00C169C8" w:rsidP="004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151FD" w:rsidRDefault="000D3686" w:rsidP="004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53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</w:p>
          <w:p w:rsidR="004C253F" w:rsidRDefault="004C253F" w:rsidP="004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63" w:type="dxa"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39" w:rsidTr="00A30E02">
        <w:tc>
          <w:tcPr>
            <w:tcW w:w="540" w:type="dxa"/>
          </w:tcPr>
          <w:p w:rsidR="00B062C2" w:rsidRDefault="004151FD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B062C2" w:rsidRDefault="004151FD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253F">
              <w:rPr>
                <w:rFonts w:ascii="Times New Roman" w:hAnsi="Times New Roman" w:cs="Times New Roman"/>
                <w:sz w:val="24"/>
                <w:szCs w:val="24"/>
              </w:rPr>
              <w:t>ружок</w:t>
            </w:r>
          </w:p>
        </w:tc>
        <w:tc>
          <w:tcPr>
            <w:tcW w:w="1985" w:type="dxa"/>
          </w:tcPr>
          <w:p w:rsidR="00B062C2" w:rsidRDefault="004C253F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2197" w:type="dxa"/>
          </w:tcPr>
          <w:p w:rsidR="00B062C2" w:rsidRDefault="004151FD" w:rsidP="004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7259"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  <w:r w:rsidR="004C25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253F" w:rsidRDefault="00F167A1" w:rsidP="004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Н.Н.Степанова</w:t>
            </w:r>
          </w:p>
        </w:tc>
        <w:tc>
          <w:tcPr>
            <w:tcW w:w="1346" w:type="dxa"/>
            <w:gridSpan w:val="2"/>
          </w:tcPr>
          <w:p w:rsidR="00B062C2" w:rsidRDefault="004C253F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4" w:type="dxa"/>
          </w:tcPr>
          <w:p w:rsidR="00B062C2" w:rsidRDefault="006B5B8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836D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="004C25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C253F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  <w:proofErr w:type="gramStart"/>
            <w:r w:rsidR="004C253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4C253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proofErr w:type="spellEnd"/>
          </w:p>
        </w:tc>
        <w:tc>
          <w:tcPr>
            <w:tcW w:w="1479" w:type="dxa"/>
          </w:tcPr>
          <w:p w:rsidR="00B062C2" w:rsidRDefault="00F836DF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763" w:type="dxa"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770CD" w:rsidRDefault="00D770CD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062C2" w:rsidRDefault="004C253F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C253F" w:rsidRDefault="004C253F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763" w:type="dxa"/>
          </w:tcPr>
          <w:p w:rsidR="00F836DF" w:rsidRDefault="00F836DF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062C2" w:rsidRDefault="00544EA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544EA7" w:rsidRDefault="00544EA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763" w:type="dxa"/>
          </w:tcPr>
          <w:p w:rsidR="000D3686" w:rsidRDefault="000D3686" w:rsidP="0054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39" w:rsidTr="00A30E02">
        <w:tc>
          <w:tcPr>
            <w:tcW w:w="540" w:type="dxa"/>
          </w:tcPr>
          <w:p w:rsidR="00B062C2" w:rsidRDefault="00F167A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B062C2" w:rsidRDefault="00F836DF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4EA7">
              <w:rPr>
                <w:rFonts w:ascii="Times New Roman" w:hAnsi="Times New Roman" w:cs="Times New Roman"/>
                <w:sz w:val="24"/>
                <w:szCs w:val="24"/>
              </w:rPr>
              <w:t>ружок</w:t>
            </w:r>
          </w:p>
        </w:tc>
        <w:tc>
          <w:tcPr>
            <w:tcW w:w="1985" w:type="dxa"/>
          </w:tcPr>
          <w:p w:rsidR="00B062C2" w:rsidRDefault="00544EA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  <w:tc>
          <w:tcPr>
            <w:tcW w:w="2197" w:type="dxa"/>
          </w:tcPr>
          <w:p w:rsidR="00F836DF" w:rsidRDefault="00F836DF" w:rsidP="0054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4EA7">
              <w:rPr>
                <w:rFonts w:ascii="Times New Roman" w:hAnsi="Times New Roman" w:cs="Times New Roman"/>
                <w:sz w:val="24"/>
                <w:szCs w:val="24"/>
              </w:rPr>
              <w:t>Эстрадное соло»</w:t>
            </w:r>
          </w:p>
          <w:p w:rsidR="00544EA7" w:rsidRDefault="00544EA7" w:rsidP="0054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346" w:type="dxa"/>
            <w:gridSpan w:val="2"/>
          </w:tcPr>
          <w:p w:rsidR="00B062C2" w:rsidRDefault="00544EA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B062C2" w:rsidRDefault="006B5B8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77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4EA7">
              <w:rPr>
                <w:rFonts w:ascii="Times New Roman" w:hAnsi="Times New Roman" w:cs="Times New Roman"/>
                <w:sz w:val="24"/>
                <w:szCs w:val="24"/>
              </w:rPr>
              <w:t>ти, подростки, взрослые</w:t>
            </w:r>
          </w:p>
        </w:tc>
        <w:tc>
          <w:tcPr>
            <w:tcW w:w="1479" w:type="dxa"/>
          </w:tcPr>
          <w:p w:rsidR="00B062C2" w:rsidRDefault="00544EA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763" w:type="dxa"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836DF" w:rsidRDefault="00F836DF" w:rsidP="0054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836DF" w:rsidRDefault="00F836DF" w:rsidP="0054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836DF" w:rsidRDefault="00F836DF" w:rsidP="0054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062C2" w:rsidRDefault="00544EA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544EA7" w:rsidRDefault="00CF21ED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</w:t>
            </w:r>
            <w:r w:rsidR="00544E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B062C2" w:rsidRDefault="00544EA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44EA7" w:rsidRDefault="00CF21ED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="00544E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3D39" w:rsidTr="00A30E02">
        <w:tc>
          <w:tcPr>
            <w:tcW w:w="540" w:type="dxa"/>
          </w:tcPr>
          <w:p w:rsidR="00B062C2" w:rsidRDefault="00F167A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B062C2" w:rsidRDefault="00544EA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062C2" w:rsidRDefault="00544EA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</w:tc>
        <w:tc>
          <w:tcPr>
            <w:tcW w:w="2197" w:type="dxa"/>
          </w:tcPr>
          <w:p w:rsidR="00A52201" w:rsidRDefault="00A30E02" w:rsidP="0054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4EA7"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</w:p>
          <w:p w:rsidR="00544EA7" w:rsidRDefault="00544EA7" w:rsidP="0054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46" w:type="dxa"/>
            <w:gridSpan w:val="2"/>
          </w:tcPr>
          <w:p w:rsidR="00B062C2" w:rsidRDefault="000852E5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1594" w:type="dxa"/>
          </w:tcPr>
          <w:p w:rsidR="00B062C2" w:rsidRDefault="00544EA7" w:rsidP="0054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479" w:type="dxa"/>
          </w:tcPr>
          <w:p w:rsidR="00B062C2" w:rsidRDefault="00544EA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спортзал</w:t>
            </w:r>
          </w:p>
        </w:tc>
        <w:tc>
          <w:tcPr>
            <w:tcW w:w="763" w:type="dxa"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770CD" w:rsidRDefault="00D770CD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478C8" w:rsidRDefault="00D478C8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062C2" w:rsidRDefault="00B062C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062C2" w:rsidRDefault="00C169C8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C169C8" w:rsidRDefault="00C169C8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544E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3" w:type="dxa"/>
          </w:tcPr>
          <w:p w:rsidR="00B062C2" w:rsidRDefault="00544EA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544EA7" w:rsidRDefault="00544EA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8E3D39" w:rsidTr="00A30E02">
        <w:tc>
          <w:tcPr>
            <w:tcW w:w="540" w:type="dxa"/>
          </w:tcPr>
          <w:p w:rsidR="008E3D39" w:rsidRDefault="00F167A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8E3D39" w:rsidRDefault="008E3D39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30E02" w:rsidRDefault="007A6219" w:rsidP="00A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0E02">
              <w:rPr>
                <w:rFonts w:ascii="Times New Roman" w:hAnsi="Times New Roman" w:cs="Times New Roman"/>
                <w:sz w:val="24"/>
                <w:szCs w:val="24"/>
              </w:rPr>
              <w:t xml:space="preserve">омплексно </w:t>
            </w:r>
          </w:p>
          <w:p w:rsidR="008E3D39" w:rsidRDefault="00A30E02" w:rsidP="00A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</w:p>
        </w:tc>
        <w:tc>
          <w:tcPr>
            <w:tcW w:w="2197" w:type="dxa"/>
          </w:tcPr>
          <w:p w:rsidR="008E3D39" w:rsidRDefault="008E3D39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1F1">
              <w:rPr>
                <w:rFonts w:ascii="Times New Roman" w:hAnsi="Times New Roman" w:cs="Times New Roman"/>
                <w:sz w:val="24"/>
                <w:szCs w:val="24"/>
              </w:rPr>
              <w:t>Почемучка»</w:t>
            </w:r>
          </w:p>
          <w:p w:rsidR="00C001F1" w:rsidRDefault="00C001F1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С.И.Суворская</w:t>
            </w:r>
            <w:proofErr w:type="spellEnd"/>
          </w:p>
        </w:tc>
        <w:tc>
          <w:tcPr>
            <w:tcW w:w="1346" w:type="dxa"/>
            <w:gridSpan w:val="2"/>
          </w:tcPr>
          <w:p w:rsidR="008E3D39" w:rsidRDefault="00623D1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8E3D39" w:rsidRDefault="006B5B82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E3D3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479" w:type="dxa"/>
          </w:tcPr>
          <w:p w:rsidR="008E3D39" w:rsidRDefault="008E3D39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001F1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763" w:type="dxa"/>
          </w:tcPr>
          <w:p w:rsidR="008E3D39" w:rsidRDefault="008E3D39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8E3D39" w:rsidRDefault="008E3D39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8E3D39" w:rsidRDefault="00C001F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C001F1" w:rsidRDefault="00C001F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63" w:type="dxa"/>
          </w:tcPr>
          <w:p w:rsidR="008E3D39" w:rsidRDefault="008E3D39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8E3D39" w:rsidRDefault="00C001F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C001F1" w:rsidRDefault="00C001F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63" w:type="dxa"/>
          </w:tcPr>
          <w:p w:rsidR="008E3D39" w:rsidRDefault="008E3D39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8E3D39" w:rsidRDefault="00C001F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3D3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8E3D39" w:rsidRDefault="008E3D39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C001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E3D39" w:rsidTr="00A30E02">
        <w:tc>
          <w:tcPr>
            <w:tcW w:w="540" w:type="dxa"/>
          </w:tcPr>
          <w:p w:rsidR="008E3D39" w:rsidRDefault="00F167A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1" w:type="dxa"/>
          </w:tcPr>
          <w:p w:rsidR="008E3D39" w:rsidRDefault="008E3D39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30E02" w:rsidRDefault="00C001F1" w:rsidP="00A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8E3D39" w:rsidRDefault="008E3D39" w:rsidP="00D7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5057C" w:rsidRDefault="00C001F1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C001F1" w:rsidRDefault="00C001F1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46" w:type="dxa"/>
            <w:gridSpan w:val="2"/>
          </w:tcPr>
          <w:p w:rsidR="008E3D39" w:rsidRDefault="00C001F1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4" w:type="dxa"/>
          </w:tcPr>
          <w:p w:rsidR="008E3D39" w:rsidRDefault="00C001F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79" w:type="dxa"/>
          </w:tcPr>
          <w:p w:rsidR="008E3D39" w:rsidRDefault="00C001F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C001F1" w:rsidRDefault="00C001F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СОШ№33</w:t>
            </w:r>
          </w:p>
        </w:tc>
        <w:tc>
          <w:tcPr>
            <w:tcW w:w="763" w:type="dxa"/>
          </w:tcPr>
          <w:p w:rsidR="008E3D39" w:rsidRDefault="008E3D39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8E3D39" w:rsidRDefault="008E3D39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8E3D39" w:rsidRDefault="00C001F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001F1" w:rsidRDefault="00C001F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63" w:type="dxa"/>
          </w:tcPr>
          <w:p w:rsidR="008E3D39" w:rsidRDefault="008E3D39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8E3D39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672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1A6724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</w:t>
            </w:r>
            <w:r w:rsidR="001A6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8E3D39" w:rsidRDefault="008E3D39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D39" w:rsidRDefault="008E3D39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8E3D39" w:rsidRDefault="008E3D39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37" w:rsidTr="00A30E02">
        <w:tc>
          <w:tcPr>
            <w:tcW w:w="540" w:type="dxa"/>
          </w:tcPr>
          <w:p w:rsidR="00AB4B37" w:rsidRDefault="00F167A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AB4B37" w:rsidRDefault="00AB4B37" w:rsidP="00A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2197" w:type="dxa"/>
          </w:tcPr>
          <w:p w:rsidR="00AB4B37" w:rsidRDefault="00AB4B37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Шашки </w:t>
            </w:r>
          </w:p>
          <w:p w:rsidR="00AB4B37" w:rsidRDefault="00AB4B37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46" w:type="dxa"/>
            <w:gridSpan w:val="2"/>
          </w:tcPr>
          <w:p w:rsidR="00AB4B37" w:rsidRDefault="00AB4B37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79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МБОУ СОШ№33</w:t>
            </w:r>
          </w:p>
        </w:tc>
        <w:tc>
          <w:tcPr>
            <w:tcW w:w="763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63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63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37" w:rsidTr="00A30E02">
        <w:tc>
          <w:tcPr>
            <w:tcW w:w="540" w:type="dxa"/>
          </w:tcPr>
          <w:p w:rsidR="00AB4B37" w:rsidRDefault="00F167A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</w:tc>
        <w:tc>
          <w:tcPr>
            <w:tcW w:w="1985" w:type="dxa"/>
          </w:tcPr>
          <w:p w:rsidR="00AB4B37" w:rsidRDefault="00AB4B37" w:rsidP="00A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2197" w:type="dxa"/>
          </w:tcPr>
          <w:p w:rsidR="00AB4B37" w:rsidRDefault="00AB4B37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Бильярд</w:t>
            </w:r>
          </w:p>
          <w:p w:rsidR="00AB4B37" w:rsidRDefault="00AB4B37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46" w:type="dxa"/>
            <w:gridSpan w:val="2"/>
          </w:tcPr>
          <w:p w:rsidR="00AB4B37" w:rsidRDefault="00AB4B37" w:rsidP="00AB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4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479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763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763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763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</w:tr>
      <w:tr w:rsidR="00AB4B37" w:rsidTr="00A30E02">
        <w:tc>
          <w:tcPr>
            <w:tcW w:w="540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AB4B37" w:rsidRDefault="00AB4B37" w:rsidP="00A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2197" w:type="dxa"/>
          </w:tcPr>
          <w:p w:rsidR="00AB4B37" w:rsidRDefault="00AB4B37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AB4B37" w:rsidRDefault="00AB4B37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46" w:type="dxa"/>
            <w:gridSpan w:val="2"/>
          </w:tcPr>
          <w:p w:rsidR="00AB4B37" w:rsidRDefault="00AB4B37" w:rsidP="00AB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4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взрослые</w:t>
            </w:r>
          </w:p>
        </w:tc>
        <w:tc>
          <w:tcPr>
            <w:tcW w:w="1479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763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63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B4B37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63" w:type="dxa"/>
          </w:tcPr>
          <w:p w:rsidR="00AB4B37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63" w:type="dxa"/>
          </w:tcPr>
          <w:p w:rsidR="00AB4B37" w:rsidRDefault="00AB4B37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3E" w:rsidTr="00A30E02">
        <w:tc>
          <w:tcPr>
            <w:tcW w:w="540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C2353E" w:rsidRDefault="00C2353E" w:rsidP="00A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2197" w:type="dxa"/>
          </w:tcPr>
          <w:p w:rsidR="00C2353E" w:rsidRDefault="00C2353E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(муж)</w:t>
            </w:r>
          </w:p>
          <w:p w:rsidR="00C2353E" w:rsidRDefault="00C2353E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46" w:type="dxa"/>
            <w:gridSpan w:val="2"/>
          </w:tcPr>
          <w:p w:rsidR="00C2353E" w:rsidRDefault="00C2353E" w:rsidP="00AB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4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479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спортзал</w:t>
            </w: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3E" w:rsidTr="00A30E02">
        <w:tc>
          <w:tcPr>
            <w:tcW w:w="540" w:type="dxa"/>
          </w:tcPr>
          <w:p w:rsidR="00C2353E" w:rsidRDefault="00C2353E" w:rsidP="00AB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C2353E" w:rsidRDefault="00C2353E" w:rsidP="00A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2197" w:type="dxa"/>
          </w:tcPr>
          <w:p w:rsidR="00C2353E" w:rsidRDefault="00C2353E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Городошный спорт</w:t>
            </w:r>
          </w:p>
          <w:p w:rsidR="00C2353E" w:rsidRDefault="00C2353E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46" w:type="dxa"/>
            <w:gridSpan w:val="2"/>
          </w:tcPr>
          <w:p w:rsidR="00C2353E" w:rsidRDefault="00C2353E" w:rsidP="00AB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4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479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2353E" w:rsidTr="00A30E02">
        <w:tc>
          <w:tcPr>
            <w:tcW w:w="540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C2353E" w:rsidRDefault="00C2353E" w:rsidP="00A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2197" w:type="dxa"/>
          </w:tcPr>
          <w:p w:rsidR="00C2353E" w:rsidRDefault="00C2353E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C2353E" w:rsidRDefault="00C2353E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46" w:type="dxa"/>
            <w:gridSpan w:val="2"/>
          </w:tcPr>
          <w:p w:rsidR="00C2353E" w:rsidRDefault="00C2353E" w:rsidP="00AB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4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479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спортзал</w:t>
            </w: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3E" w:rsidTr="00A30E02">
        <w:tc>
          <w:tcPr>
            <w:tcW w:w="540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7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C2353E" w:rsidRDefault="00C2353E" w:rsidP="00A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2197" w:type="dxa"/>
          </w:tcPr>
          <w:p w:rsidR="00C2353E" w:rsidRDefault="00C2353E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:rsidR="00C2353E" w:rsidRDefault="00C2353E" w:rsidP="00C0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46" w:type="dxa"/>
            <w:gridSpan w:val="2"/>
          </w:tcPr>
          <w:p w:rsidR="00C2353E" w:rsidRDefault="00C2353E" w:rsidP="00AB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479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763" w:type="dxa"/>
          </w:tcPr>
          <w:p w:rsidR="00C2353E" w:rsidRDefault="00B933AC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B933AC" w:rsidRDefault="00B933AC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2353E" w:rsidRDefault="00B933AC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B933AC" w:rsidRDefault="00B933AC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2353E" w:rsidRDefault="00B933AC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B933AC" w:rsidRDefault="00B933AC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2353E" w:rsidRDefault="00C2353E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1B" w:rsidTr="00B933AC">
        <w:trPr>
          <w:trHeight w:val="711"/>
        </w:trPr>
        <w:tc>
          <w:tcPr>
            <w:tcW w:w="540" w:type="dxa"/>
          </w:tcPr>
          <w:p w:rsidR="00DF771B" w:rsidRDefault="00DF771B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1B" w:rsidRDefault="00DF771B" w:rsidP="007A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7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DF771B" w:rsidRDefault="00DF771B" w:rsidP="007A6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1B" w:rsidRDefault="007A6219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DF771B" w:rsidRDefault="00DF771B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1B" w:rsidRDefault="00DF771B" w:rsidP="00DF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771B" w:rsidRDefault="00DF771B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1B" w:rsidRDefault="00B933AC" w:rsidP="00B9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поисково-собирательный</w:t>
            </w:r>
          </w:p>
        </w:tc>
        <w:tc>
          <w:tcPr>
            <w:tcW w:w="2197" w:type="dxa"/>
          </w:tcPr>
          <w:p w:rsidR="007A6219" w:rsidRDefault="00DF771B" w:rsidP="00DF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F771B" w:rsidRDefault="00DF771B" w:rsidP="00B9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B933AC">
              <w:rPr>
                <w:rFonts w:ascii="Times New Roman" w:hAnsi="Times New Roman" w:cs="Times New Roman"/>
                <w:sz w:val="24"/>
                <w:szCs w:val="24"/>
              </w:rPr>
              <w:t>Казачок»</w:t>
            </w:r>
          </w:p>
          <w:p w:rsidR="00B933AC" w:rsidRDefault="00B933AC" w:rsidP="00B9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Пастушенко Н.И.</w:t>
            </w:r>
          </w:p>
        </w:tc>
        <w:tc>
          <w:tcPr>
            <w:tcW w:w="1302" w:type="dxa"/>
          </w:tcPr>
          <w:p w:rsidR="007A6219" w:rsidRDefault="007A6219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1B" w:rsidRDefault="00B933AC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8" w:type="dxa"/>
            <w:gridSpan w:val="2"/>
          </w:tcPr>
          <w:p w:rsidR="00DF771B" w:rsidRDefault="00DF771B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219" w:rsidRDefault="00B933AC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79" w:type="dxa"/>
          </w:tcPr>
          <w:p w:rsidR="007A6219" w:rsidRDefault="007A6219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1B" w:rsidRDefault="00B933AC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763" w:type="dxa"/>
            <w:tcBorders>
              <w:right w:val="nil"/>
            </w:tcBorders>
          </w:tcPr>
          <w:p w:rsidR="00DF771B" w:rsidRDefault="00DF771B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6"/>
            <w:tcBorders>
              <w:left w:val="nil"/>
            </w:tcBorders>
          </w:tcPr>
          <w:p w:rsidR="00DF771B" w:rsidRDefault="00DF771B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1B" w:rsidRDefault="00F167A1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 суббота</w:t>
            </w:r>
            <w:r w:rsidR="00B933A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B933AC" w:rsidRDefault="00B933AC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</w:tr>
      <w:tr w:rsidR="00DF771B" w:rsidTr="00B933AC">
        <w:trPr>
          <w:trHeight w:val="711"/>
        </w:trPr>
        <w:tc>
          <w:tcPr>
            <w:tcW w:w="540" w:type="dxa"/>
          </w:tcPr>
          <w:p w:rsidR="00DF771B" w:rsidRDefault="00DF771B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DF771B" w:rsidRDefault="00DF771B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A30E02" w:rsidRDefault="00B933AC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Нетрадиционной медицины</w:t>
            </w:r>
          </w:p>
        </w:tc>
        <w:tc>
          <w:tcPr>
            <w:tcW w:w="2197" w:type="dxa"/>
          </w:tcPr>
          <w:p w:rsidR="00DF771B" w:rsidRDefault="00DF771B" w:rsidP="00B9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33AC">
              <w:rPr>
                <w:rFonts w:ascii="Times New Roman" w:hAnsi="Times New Roman" w:cs="Times New Roman"/>
                <w:sz w:val="24"/>
                <w:szCs w:val="24"/>
              </w:rPr>
              <w:t>Будь здоров»</w:t>
            </w:r>
          </w:p>
          <w:p w:rsidR="00D30DC3" w:rsidRDefault="00D30DC3" w:rsidP="00B9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Л.Ф.</w:t>
            </w:r>
          </w:p>
        </w:tc>
        <w:tc>
          <w:tcPr>
            <w:tcW w:w="1302" w:type="dxa"/>
          </w:tcPr>
          <w:p w:rsidR="00DF771B" w:rsidRDefault="00B933AC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8" w:type="dxa"/>
            <w:gridSpan w:val="2"/>
          </w:tcPr>
          <w:p w:rsidR="00DF771B" w:rsidRDefault="00DF771B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479" w:type="dxa"/>
          </w:tcPr>
          <w:p w:rsidR="00DF771B" w:rsidRDefault="00DF771B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763" w:type="dxa"/>
            <w:tcBorders>
              <w:right w:val="nil"/>
            </w:tcBorders>
          </w:tcPr>
          <w:p w:rsidR="00DF771B" w:rsidRDefault="00DF771B" w:rsidP="00B9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6"/>
            <w:tcBorders>
              <w:left w:val="nil"/>
            </w:tcBorders>
          </w:tcPr>
          <w:p w:rsidR="00DF771B" w:rsidRDefault="00B933AC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месяца с 15.00 до 17.00</w:t>
            </w:r>
          </w:p>
        </w:tc>
      </w:tr>
      <w:tr w:rsidR="00AB64A0" w:rsidTr="00B933AC">
        <w:trPr>
          <w:trHeight w:val="711"/>
        </w:trPr>
        <w:tc>
          <w:tcPr>
            <w:tcW w:w="540" w:type="dxa"/>
          </w:tcPr>
          <w:p w:rsidR="00AB64A0" w:rsidRDefault="00AB64A0" w:rsidP="00AB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7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AB64A0" w:rsidRDefault="00AB64A0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AB64A0" w:rsidRDefault="00AB64A0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комплексно-досуговый</w:t>
            </w:r>
            <w:proofErr w:type="spellEnd"/>
          </w:p>
        </w:tc>
        <w:tc>
          <w:tcPr>
            <w:tcW w:w="2197" w:type="dxa"/>
          </w:tcPr>
          <w:p w:rsidR="00AB64A0" w:rsidRDefault="00AB64A0" w:rsidP="00B9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«Фантазеры»</w:t>
            </w:r>
          </w:p>
          <w:p w:rsidR="00D30DC3" w:rsidRDefault="00D30DC3" w:rsidP="00B9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 Н.Н.</w:t>
            </w:r>
          </w:p>
        </w:tc>
        <w:tc>
          <w:tcPr>
            <w:tcW w:w="1302" w:type="dxa"/>
          </w:tcPr>
          <w:p w:rsidR="00AB64A0" w:rsidRDefault="00AB64A0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A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gridSpan w:val="2"/>
          </w:tcPr>
          <w:p w:rsidR="00AB64A0" w:rsidRDefault="00AB64A0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79" w:type="dxa"/>
          </w:tcPr>
          <w:p w:rsidR="00AB64A0" w:rsidRDefault="00AB64A0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763" w:type="dxa"/>
            <w:tcBorders>
              <w:right w:val="nil"/>
            </w:tcBorders>
          </w:tcPr>
          <w:p w:rsidR="00AB64A0" w:rsidRDefault="00AB64A0" w:rsidP="00B9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6"/>
            <w:tcBorders>
              <w:left w:val="nil"/>
            </w:tcBorders>
          </w:tcPr>
          <w:p w:rsidR="00AB64A0" w:rsidRDefault="00AB64A0" w:rsidP="0058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воскресенье с 15.00до16.00</w:t>
            </w:r>
          </w:p>
        </w:tc>
      </w:tr>
    </w:tbl>
    <w:p w:rsidR="00623D11" w:rsidRPr="00554B52" w:rsidRDefault="00B933AC" w:rsidP="00C16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культор</w:t>
      </w:r>
      <w:r w:rsidR="00F167A1">
        <w:rPr>
          <w:rFonts w:ascii="Times New Roman" w:hAnsi="Times New Roman" w:cs="Times New Roman"/>
          <w:sz w:val="24"/>
          <w:szCs w:val="24"/>
        </w:rPr>
        <w:t>ганизатор</w:t>
      </w:r>
      <w:proofErr w:type="spellEnd"/>
      <w:r w:rsidR="00F167A1">
        <w:rPr>
          <w:rFonts w:ascii="Times New Roman" w:hAnsi="Times New Roman" w:cs="Times New Roman"/>
          <w:sz w:val="24"/>
          <w:szCs w:val="24"/>
        </w:rPr>
        <w:t xml:space="preserve"> </w:t>
      </w:r>
      <w:r w:rsidR="00F167A1">
        <w:rPr>
          <w:rFonts w:ascii="Times New Roman" w:hAnsi="Times New Roman" w:cs="Times New Roman"/>
          <w:sz w:val="24"/>
          <w:szCs w:val="24"/>
        </w:rPr>
        <w:tab/>
      </w:r>
      <w:r w:rsidR="00F167A1">
        <w:rPr>
          <w:rFonts w:ascii="Times New Roman" w:hAnsi="Times New Roman" w:cs="Times New Roman"/>
          <w:sz w:val="24"/>
          <w:szCs w:val="24"/>
        </w:rPr>
        <w:tab/>
      </w:r>
      <w:r w:rsidR="00F167A1">
        <w:rPr>
          <w:rFonts w:ascii="Times New Roman" w:hAnsi="Times New Roman" w:cs="Times New Roman"/>
          <w:sz w:val="24"/>
          <w:szCs w:val="24"/>
        </w:rPr>
        <w:tab/>
      </w:r>
      <w:r w:rsidR="00F167A1">
        <w:rPr>
          <w:rFonts w:ascii="Times New Roman" w:hAnsi="Times New Roman" w:cs="Times New Roman"/>
          <w:sz w:val="24"/>
          <w:szCs w:val="24"/>
        </w:rPr>
        <w:tab/>
      </w:r>
      <w:r w:rsidR="00F167A1">
        <w:rPr>
          <w:rFonts w:ascii="Times New Roman" w:hAnsi="Times New Roman" w:cs="Times New Roman"/>
          <w:sz w:val="24"/>
          <w:szCs w:val="24"/>
        </w:rPr>
        <w:tab/>
      </w:r>
      <w:r w:rsidR="00F167A1">
        <w:rPr>
          <w:rFonts w:ascii="Times New Roman" w:hAnsi="Times New Roman" w:cs="Times New Roman"/>
          <w:sz w:val="24"/>
          <w:szCs w:val="24"/>
        </w:rPr>
        <w:tab/>
      </w:r>
      <w:r w:rsidR="00F167A1">
        <w:rPr>
          <w:rFonts w:ascii="Times New Roman" w:hAnsi="Times New Roman" w:cs="Times New Roman"/>
          <w:sz w:val="24"/>
          <w:szCs w:val="24"/>
        </w:rPr>
        <w:tab/>
      </w:r>
      <w:r w:rsidR="00F167A1">
        <w:rPr>
          <w:rFonts w:ascii="Times New Roman" w:hAnsi="Times New Roman" w:cs="Times New Roman"/>
          <w:sz w:val="24"/>
          <w:szCs w:val="24"/>
        </w:rPr>
        <w:tab/>
        <w:t>Ю.Е.Коновалова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23D11" w:rsidRPr="00554B52" w:rsidSect="004172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7D8"/>
    <w:rsid w:val="00066CF8"/>
    <w:rsid w:val="000852E5"/>
    <w:rsid w:val="000A062D"/>
    <w:rsid w:val="000D3686"/>
    <w:rsid w:val="00102EC0"/>
    <w:rsid w:val="001A6724"/>
    <w:rsid w:val="001C4EC1"/>
    <w:rsid w:val="002056C0"/>
    <w:rsid w:val="002106E2"/>
    <w:rsid w:val="002444C8"/>
    <w:rsid w:val="0025057C"/>
    <w:rsid w:val="00296A23"/>
    <w:rsid w:val="00351B8B"/>
    <w:rsid w:val="00377EC5"/>
    <w:rsid w:val="004151FD"/>
    <w:rsid w:val="00417259"/>
    <w:rsid w:val="004C253F"/>
    <w:rsid w:val="00544EA7"/>
    <w:rsid w:val="00554B52"/>
    <w:rsid w:val="005877D8"/>
    <w:rsid w:val="00623D11"/>
    <w:rsid w:val="006B5B82"/>
    <w:rsid w:val="0074263F"/>
    <w:rsid w:val="007671BB"/>
    <w:rsid w:val="00781063"/>
    <w:rsid w:val="007A1633"/>
    <w:rsid w:val="007A6219"/>
    <w:rsid w:val="007B0167"/>
    <w:rsid w:val="008646AA"/>
    <w:rsid w:val="008A5A66"/>
    <w:rsid w:val="008E3D39"/>
    <w:rsid w:val="00926F2F"/>
    <w:rsid w:val="009376C2"/>
    <w:rsid w:val="00954FDD"/>
    <w:rsid w:val="00982A8F"/>
    <w:rsid w:val="00A21782"/>
    <w:rsid w:val="00A30E02"/>
    <w:rsid w:val="00A52201"/>
    <w:rsid w:val="00AB4B37"/>
    <w:rsid w:val="00AB64A0"/>
    <w:rsid w:val="00B062C2"/>
    <w:rsid w:val="00B20346"/>
    <w:rsid w:val="00B933AC"/>
    <w:rsid w:val="00BA1FF6"/>
    <w:rsid w:val="00BA2985"/>
    <w:rsid w:val="00BC2A51"/>
    <w:rsid w:val="00BE1F85"/>
    <w:rsid w:val="00C001F1"/>
    <w:rsid w:val="00C169C8"/>
    <w:rsid w:val="00C2353E"/>
    <w:rsid w:val="00C524F9"/>
    <w:rsid w:val="00C85843"/>
    <w:rsid w:val="00CD7D74"/>
    <w:rsid w:val="00CF21ED"/>
    <w:rsid w:val="00D044C7"/>
    <w:rsid w:val="00D30DC3"/>
    <w:rsid w:val="00D478C8"/>
    <w:rsid w:val="00D770CD"/>
    <w:rsid w:val="00DF771B"/>
    <w:rsid w:val="00E01D2C"/>
    <w:rsid w:val="00E53695"/>
    <w:rsid w:val="00F167A1"/>
    <w:rsid w:val="00F8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2020-07-16T08:34:00Z</cp:lastPrinted>
  <dcterms:created xsi:type="dcterms:W3CDTF">2015-03-12T12:24:00Z</dcterms:created>
  <dcterms:modified xsi:type="dcterms:W3CDTF">2020-07-16T11:08:00Z</dcterms:modified>
</cp:coreProperties>
</file>