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A2" w:rsidRDefault="009C54A2" w:rsidP="009C54A2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C54A2" w:rsidRDefault="009C54A2" w:rsidP="00B9605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2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Заведующей музейным сектором МУК КДЦ Глебовского с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/п Коржовой Н.Н. </w:t>
      </w:r>
      <w:r w:rsidR="00A24E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21</w:t>
      </w:r>
      <w:r w:rsidR="000D4E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.08.2022г. 15ч.00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мин. в музейной комнате КДЦ проведена</w:t>
      </w:r>
      <w:r w:rsidR="0037422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«Из бабушкиного сундука»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Посетители вспомнили жизнь и быт своих предков. С б</w:t>
      </w:r>
      <w:r w:rsidR="00DC2D2B">
        <w:rPr>
          <w:rFonts w:ascii="Times New Roman" w:hAnsi="Times New Roman"/>
          <w:sz w:val="28"/>
          <w:szCs w:val="28"/>
        </w:rPr>
        <w:t>ольшим удовольствием дополняли рассказами из детских воспоминаний происхождение экспонируемых предметов старины в их семьях.</w:t>
      </w:r>
    </w:p>
    <w:p w:rsidR="00DC2D2B" w:rsidRDefault="00DC2D2B" w:rsidP="009C54A2">
      <w:pPr>
        <w:spacing w:after="0"/>
        <w:rPr>
          <w:rFonts w:ascii="Times New Roman" w:hAnsi="Times New Roman"/>
          <w:sz w:val="28"/>
          <w:szCs w:val="28"/>
        </w:rPr>
      </w:pPr>
    </w:p>
    <w:p w:rsidR="009C54A2" w:rsidRPr="001017CD" w:rsidRDefault="009C54A2" w:rsidP="009C54A2">
      <w:pPr>
        <w:spacing w:after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F1328" w:rsidRDefault="00A74EEA" w:rsidP="00E3011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2777490</wp:posOffset>
            </wp:positionV>
            <wp:extent cx="3143250" cy="1725930"/>
            <wp:effectExtent l="0" t="0" r="0" b="7620"/>
            <wp:wrapNone/>
            <wp:docPr id="6" name="Рисунок 6" descr="E:\20220806_14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20806_140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741" t="27635" b="7010"/>
                    <a:stretch/>
                  </pic:blipFill>
                  <pic:spPr bwMode="auto">
                    <a:xfrm>
                      <a:off x="0" y="0"/>
                      <a:ext cx="3143250" cy="1725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C2D2B">
        <w:rPr>
          <w:noProof/>
          <w:lang w:eastAsia="ru-RU"/>
        </w:rPr>
        <w:drawing>
          <wp:inline distT="0" distB="0" distL="0" distR="0">
            <wp:extent cx="3695700" cy="2933700"/>
            <wp:effectExtent l="0" t="0" r="0" b="0"/>
            <wp:docPr id="5" name="Рисунок 5" descr="E:\20220806_14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20806_1409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803" t="21987" r="11498" b="15885"/>
                    <a:stretch/>
                  </pic:blipFill>
                  <pic:spPr bwMode="auto">
                    <a:xfrm>
                      <a:off x="0" y="0"/>
                      <a:ext cx="3698309" cy="2935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2D2B" w:rsidRDefault="00DC2D2B" w:rsidP="00E30117"/>
    <w:p w:rsidR="007F1328" w:rsidRDefault="007F1328" w:rsidP="00E30117"/>
    <w:p w:rsidR="007F1328" w:rsidRDefault="007F1328" w:rsidP="00E30117"/>
    <w:p w:rsidR="007F1328" w:rsidRDefault="007F1328" w:rsidP="00E30117"/>
    <w:p w:rsidR="007F1328" w:rsidRDefault="007F1328" w:rsidP="00E30117"/>
    <w:p w:rsidR="00A74EEA" w:rsidRPr="0037422C" w:rsidRDefault="00A74EEA" w:rsidP="00E30117">
      <w:pPr>
        <w:rPr>
          <w:rFonts w:ascii="Times New Roman" w:hAnsi="Times New Roman" w:cs="Times New Roman"/>
          <w:sz w:val="24"/>
          <w:szCs w:val="24"/>
        </w:rPr>
      </w:pPr>
    </w:p>
    <w:p w:rsidR="00A74EEA" w:rsidRDefault="00A74EEA" w:rsidP="00E30117"/>
    <w:p w:rsidR="00A74EEA" w:rsidRDefault="00A74EEA" w:rsidP="00E30117"/>
    <w:p w:rsidR="00A74EEA" w:rsidRDefault="00A74EEA" w:rsidP="00E30117"/>
    <w:p w:rsidR="00A74EEA" w:rsidRDefault="00A74EEA" w:rsidP="00E30117"/>
    <w:p w:rsidR="00A74EEA" w:rsidRDefault="00A74EEA" w:rsidP="00E30117"/>
    <w:p w:rsidR="00A24ECB" w:rsidRDefault="00A24ECB" w:rsidP="00E30117"/>
    <w:p w:rsidR="00E30117" w:rsidRDefault="00E30117">
      <w:bookmarkStart w:id="0" w:name="_GoBack"/>
      <w:bookmarkEnd w:id="0"/>
    </w:p>
    <w:sectPr w:rsidR="00E30117" w:rsidSect="007F13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EE2"/>
    <w:rsid w:val="00012E9F"/>
    <w:rsid w:val="000D4ECD"/>
    <w:rsid w:val="000E14EB"/>
    <w:rsid w:val="001017CD"/>
    <w:rsid w:val="001F7013"/>
    <w:rsid w:val="00256288"/>
    <w:rsid w:val="002872F7"/>
    <w:rsid w:val="0037422C"/>
    <w:rsid w:val="003A44C6"/>
    <w:rsid w:val="003D530D"/>
    <w:rsid w:val="00477209"/>
    <w:rsid w:val="00615F65"/>
    <w:rsid w:val="007F1328"/>
    <w:rsid w:val="00815EE2"/>
    <w:rsid w:val="008264A9"/>
    <w:rsid w:val="008535AC"/>
    <w:rsid w:val="00893865"/>
    <w:rsid w:val="008D6D22"/>
    <w:rsid w:val="009C54A2"/>
    <w:rsid w:val="00A24ECB"/>
    <w:rsid w:val="00A66617"/>
    <w:rsid w:val="00A7064D"/>
    <w:rsid w:val="00A74EEA"/>
    <w:rsid w:val="00B40872"/>
    <w:rsid w:val="00B72AD2"/>
    <w:rsid w:val="00B96059"/>
    <w:rsid w:val="00BA4BBF"/>
    <w:rsid w:val="00DC2D2B"/>
    <w:rsid w:val="00E0233F"/>
    <w:rsid w:val="00E30117"/>
    <w:rsid w:val="00EB63F8"/>
    <w:rsid w:val="00ED4D57"/>
    <w:rsid w:val="00EE6017"/>
    <w:rsid w:val="00F2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CD"/>
  </w:style>
  <w:style w:type="paragraph" w:styleId="1">
    <w:name w:val="heading 1"/>
    <w:basedOn w:val="a"/>
    <w:next w:val="a"/>
    <w:link w:val="10"/>
    <w:uiPriority w:val="9"/>
    <w:qFormat/>
    <w:rsid w:val="00B72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CD"/>
  </w:style>
  <w:style w:type="paragraph" w:styleId="1">
    <w:name w:val="heading 1"/>
    <w:basedOn w:val="a"/>
    <w:next w:val="a"/>
    <w:link w:val="10"/>
    <w:uiPriority w:val="9"/>
    <w:qFormat/>
    <w:rsid w:val="00B72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9932-907A-423F-9851-03CA617F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2022-08-22T07:02:00Z</cp:lastPrinted>
  <dcterms:created xsi:type="dcterms:W3CDTF">2022-08-03T14:54:00Z</dcterms:created>
  <dcterms:modified xsi:type="dcterms:W3CDTF">2022-08-22T07:12:00Z</dcterms:modified>
</cp:coreProperties>
</file>