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2B" w:rsidRDefault="0083672B" w:rsidP="008367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11F" w:rsidRPr="00F30B37" w:rsidRDefault="0083672B" w:rsidP="000322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 На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подвиг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равняя сердца</w:t>
      </w:r>
      <w:r w:rsidR="00C07F99" w:rsidRPr="00F30B3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07F99" w:rsidRPr="00141925" w:rsidRDefault="0083672B" w:rsidP="0003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памяти</w:t>
      </w:r>
    </w:p>
    <w:p w:rsidR="00404F5D" w:rsidRPr="00141925" w:rsidRDefault="0083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</w:t>
      </w:r>
      <w:r w:rsidR="00C07F99" w:rsidRPr="001419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.11.20. 2020 года</w:t>
      </w:r>
      <w:r w:rsidR="00C07F99" w:rsidRPr="00141925">
        <w:rPr>
          <w:rFonts w:ascii="Times New Roman" w:hAnsi="Times New Roman" w:cs="Times New Roman"/>
          <w:sz w:val="28"/>
          <w:szCs w:val="28"/>
        </w:rPr>
        <w:t xml:space="preserve"> в МБОУ СОШ№33 им П</w:t>
      </w:r>
      <w:r>
        <w:rPr>
          <w:rFonts w:ascii="Times New Roman" w:hAnsi="Times New Roman" w:cs="Times New Roman"/>
          <w:sz w:val="28"/>
          <w:szCs w:val="28"/>
        </w:rPr>
        <w:t xml:space="preserve">.С Литвинова среди учащихся 7 классов  был проведен урок памяти «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равняя сердца»</w:t>
      </w:r>
      <w:r w:rsidR="00C07F99" w:rsidRPr="00141925">
        <w:rPr>
          <w:rFonts w:ascii="Times New Roman" w:hAnsi="Times New Roman" w:cs="Times New Roman"/>
          <w:sz w:val="28"/>
          <w:szCs w:val="28"/>
        </w:rPr>
        <w:t xml:space="preserve">, посвящённая 75-летию Великой Победы нашего народа над фашисткой Германией. Мероприятие организовала </w:t>
      </w:r>
      <w:proofErr w:type="spellStart"/>
      <w:r w:rsidR="00C07F99" w:rsidRPr="0014192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C07F99" w:rsidRPr="00141925">
        <w:rPr>
          <w:rFonts w:ascii="Times New Roman" w:hAnsi="Times New Roman" w:cs="Times New Roman"/>
          <w:sz w:val="28"/>
          <w:szCs w:val="28"/>
        </w:rPr>
        <w:t xml:space="preserve"> МУК «КДЦ Глебовского с/</w:t>
      </w:r>
      <w:proofErr w:type="spellStart"/>
      <w:proofErr w:type="gramStart"/>
      <w:r w:rsidR="00C07F99" w:rsidRPr="001419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07F99" w:rsidRPr="001419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Ю.Е.Коновалова. На мероприятии присутствовали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узейным сектором Пастушенко Н.И., руководитель кружка Степанова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Н.Н.зав.библиотечным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сектором Мельникова Л.Ф. Детей присутствовало 17 человек.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узейным сектором Пастушенко Н.И.</w:t>
      </w:r>
      <w:r w:rsidR="00C07F99" w:rsidRPr="00141925">
        <w:rPr>
          <w:rFonts w:ascii="Times New Roman" w:hAnsi="Times New Roman" w:cs="Times New Roman"/>
          <w:sz w:val="28"/>
          <w:szCs w:val="28"/>
        </w:rPr>
        <w:t xml:space="preserve"> рассказала учащимся об их земляке В.П </w:t>
      </w:r>
      <w:proofErr w:type="spellStart"/>
      <w:r w:rsidR="00C07F99" w:rsidRPr="00141925">
        <w:rPr>
          <w:rFonts w:ascii="Times New Roman" w:hAnsi="Times New Roman" w:cs="Times New Roman"/>
          <w:sz w:val="28"/>
          <w:szCs w:val="28"/>
        </w:rPr>
        <w:t>Мурко</w:t>
      </w:r>
      <w:proofErr w:type="spellEnd"/>
      <w:r w:rsidR="00C07F99" w:rsidRPr="00141925">
        <w:rPr>
          <w:rFonts w:ascii="Times New Roman" w:hAnsi="Times New Roman" w:cs="Times New Roman"/>
          <w:sz w:val="28"/>
          <w:szCs w:val="28"/>
        </w:rPr>
        <w:t xml:space="preserve"> и его супруге Зинаиде Ф</w:t>
      </w:r>
      <w:r w:rsidR="00692BD1" w:rsidRPr="00141925">
        <w:rPr>
          <w:rFonts w:ascii="Times New Roman" w:hAnsi="Times New Roman" w:cs="Times New Roman"/>
          <w:sz w:val="28"/>
          <w:szCs w:val="28"/>
        </w:rPr>
        <w:t>е</w:t>
      </w:r>
      <w:r w:rsidR="00C07F99" w:rsidRPr="00141925">
        <w:rPr>
          <w:rFonts w:ascii="Times New Roman" w:hAnsi="Times New Roman" w:cs="Times New Roman"/>
          <w:sz w:val="28"/>
          <w:szCs w:val="28"/>
        </w:rPr>
        <w:t>досеевне</w:t>
      </w:r>
      <w:r w:rsidR="00692BD1" w:rsidRPr="00141925">
        <w:rPr>
          <w:rFonts w:ascii="Times New Roman" w:hAnsi="Times New Roman" w:cs="Times New Roman"/>
          <w:sz w:val="28"/>
          <w:szCs w:val="28"/>
        </w:rPr>
        <w:t xml:space="preserve">. Оба воевали в годы ВОВ – Василий Пантелеевич танкистом, Зинаида Федосеевна медицинской сестрой в госпитале, а в мирное время трудились в родном селе – Василий Пантелеевич библиотекарем в ДК, а его жена медицинской сестрой в фельдшерском пункте. Затем в школьном музее ребята ознакомились с альбомом, посвящённым супругам </w:t>
      </w:r>
      <w:proofErr w:type="spellStart"/>
      <w:r w:rsidR="00692BD1" w:rsidRPr="00141925">
        <w:rPr>
          <w:rFonts w:ascii="Times New Roman" w:hAnsi="Times New Roman" w:cs="Times New Roman"/>
          <w:sz w:val="28"/>
          <w:szCs w:val="28"/>
        </w:rPr>
        <w:t>Мурко</w:t>
      </w:r>
      <w:proofErr w:type="spellEnd"/>
      <w:r w:rsidR="00692BD1" w:rsidRPr="00141925">
        <w:rPr>
          <w:rFonts w:ascii="Times New Roman" w:hAnsi="Times New Roman" w:cs="Times New Roman"/>
          <w:sz w:val="28"/>
          <w:szCs w:val="28"/>
        </w:rPr>
        <w:t>, в нём находятся фотографии и документы, связанные с их жизнью. Ребята с интересом слушали организатора и музейного работника ДК – Н.И</w:t>
      </w:r>
      <w:r w:rsidR="00404F5D" w:rsidRPr="00141925">
        <w:rPr>
          <w:rFonts w:ascii="Times New Roman" w:hAnsi="Times New Roman" w:cs="Times New Roman"/>
          <w:sz w:val="28"/>
          <w:szCs w:val="28"/>
        </w:rPr>
        <w:t xml:space="preserve"> Пастушенко, совместно с которым было проведено это мероприятие.</w:t>
      </w:r>
    </w:p>
    <w:p w:rsidR="00404F5D" w:rsidRPr="00141925" w:rsidRDefault="00404F5D">
      <w:pPr>
        <w:rPr>
          <w:rFonts w:ascii="Times New Roman" w:hAnsi="Times New Roman" w:cs="Times New Roman"/>
          <w:sz w:val="28"/>
          <w:szCs w:val="28"/>
        </w:rPr>
      </w:pPr>
      <w:r w:rsidRPr="001419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7688" cy="3541853"/>
            <wp:effectExtent l="19050" t="0" r="8762" b="0"/>
            <wp:docPr id="3" name="Рисунок 3" descr="C:\Users\anastasij\Desktop\20191018_09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j\Desktop\20191018_094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72" cy="356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560" w:rsidRPr="00141925" w:rsidRDefault="0083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 КДЦ Глебовского 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Н.Н.Н</w:t>
      </w:r>
      <w:r w:rsidR="000322A7">
        <w:rPr>
          <w:rFonts w:ascii="Times New Roman" w:hAnsi="Times New Roman" w:cs="Times New Roman"/>
          <w:sz w:val="28"/>
          <w:szCs w:val="28"/>
        </w:rPr>
        <w:t>икулина</w:t>
      </w:r>
    </w:p>
    <w:sectPr w:rsidR="00AF2560" w:rsidRPr="00141925" w:rsidSect="0039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7F99"/>
    <w:rsid w:val="000322A7"/>
    <w:rsid w:val="00141925"/>
    <w:rsid w:val="003920F1"/>
    <w:rsid w:val="00404F5D"/>
    <w:rsid w:val="00692BD1"/>
    <w:rsid w:val="0083672B"/>
    <w:rsid w:val="009B557A"/>
    <w:rsid w:val="00AF2560"/>
    <w:rsid w:val="00AF2FCD"/>
    <w:rsid w:val="00C07F99"/>
    <w:rsid w:val="00C24F4B"/>
    <w:rsid w:val="00E02F87"/>
    <w:rsid w:val="00F3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5</cp:revision>
  <cp:lastPrinted>2019-10-19T08:06:00Z</cp:lastPrinted>
  <dcterms:created xsi:type="dcterms:W3CDTF">2019-10-18T07:54:00Z</dcterms:created>
  <dcterms:modified xsi:type="dcterms:W3CDTF">2020-01-17T12:43:00Z</dcterms:modified>
</cp:coreProperties>
</file>